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28F" w:rsidRDefault="001F5764" w:rsidP="009B028F">
      <w:r>
        <w:rPr>
          <w:noProof/>
          <w:lang w:val="es-ES"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975995</wp:posOffset>
            </wp:positionH>
            <wp:positionV relativeFrom="paragraph">
              <wp:posOffset>3810</wp:posOffset>
            </wp:positionV>
            <wp:extent cx="4523105" cy="5369560"/>
            <wp:effectExtent l="19050" t="0" r="0" b="0"/>
            <wp:wrapSquare wrapText="bothSides"/>
            <wp:docPr id="6" name="Imagen 2" descr="Foto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%2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53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28F" w:rsidRPr="009B028F" w:rsidRDefault="009B028F" w:rsidP="009B028F">
      <w:pPr>
        <w:jc w:val="center"/>
      </w:pPr>
    </w:p>
    <w:p w:rsidR="009B028F" w:rsidRPr="009B028F" w:rsidRDefault="009B028F" w:rsidP="009B028F">
      <w:pPr>
        <w:tabs>
          <w:tab w:val="left" w:pos="751"/>
        </w:tabs>
        <w:jc w:val="center"/>
      </w:pPr>
    </w:p>
    <w:p w:rsidR="004963DA" w:rsidRPr="009B028F" w:rsidRDefault="009B028F" w:rsidP="009B028F">
      <w:pPr>
        <w:jc w:val="center"/>
      </w:pPr>
      <w:r>
        <w:rPr>
          <w:noProof/>
          <w:lang w:val="es-ES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50pt;margin-top:30.6pt;width:54pt;height:531pt;z-index:251658752">
            <v:textbox>
              <w:txbxContent>
                <w:p w:rsidR="009B028F" w:rsidRPr="004963DA" w:rsidRDefault="009B028F" w:rsidP="009B028F">
                  <w:pPr>
                    <w:jc w:val="center"/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</w:pPr>
                  <w:r w:rsidRPr="004963DA"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  <w:t>L</w:t>
                  </w:r>
                </w:p>
                <w:p w:rsidR="009B028F" w:rsidRPr="004963DA" w:rsidRDefault="009B028F" w:rsidP="009B028F">
                  <w:pPr>
                    <w:jc w:val="center"/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</w:pPr>
                  <w:r w:rsidRPr="004963DA"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  <w:t>A</w:t>
                  </w:r>
                </w:p>
                <w:p w:rsidR="009B028F" w:rsidRPr="004963DA" w:rsidRDefault="009B028F" w:rsidP="009B028F">
                  <w:pPr>
                    <w:jc w:val="center"/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</w:pPr>
                </w:p>
                <w:p w:rsidR="009B028F" w:rsidRPr="004963DA" w:rsidRDefault="009B028F" w:rsidP="009B028F">
                  <w:pPr>
                    <w:jc w:val="center"/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</w:pPr>
                  <w:r w:rsidRPr="004963DA"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  <w:t>S</w:t>
                  </w:r>
                </w:p>
                <w:p w:rsidR="009B028F" w:rsidRPr="004963DA" w:rsidRDefault="009B028F" w:rsidP="009B028F">
                  <w:pPr>
                    <w:jc w:val="center"/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</w:pPr>
                  <w:r w:rsidRPr="004963DA"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  <w:t>E</w:t>
                  </w:r>
                </w:p>
                <w:p w:rsidR="009B028F" w:rsidRPr="004963DA" w:rsidRDefault="009B028F" w:rsidP="009B028F">
                  <w:pPr>
                    <w:jc w:val="center"/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</w:pPr>
                  <w:r w:rsidRPr="004963DA"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  <w:t>U</w:t>
                  </w:r>
                </w:p>
                <w:p w:rsidR="009B028F" w:rsidRPr="004963DA" w:rsidRDefault="009B028F" w:rsidP="009B028F">
                  <w:pPr>
                    <w:jc w:val="center"/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</w:pPr>
                </w:p>
                <w:p w:rsidR="009B028F" w:rsidRPr="004963DA" w:rsidRDefault="009B028F" w:rsidP="009B028F">
                  <w:pPr>
                    <w:jc w:val="center"/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</w:pPr>
                  <w:r w:rsidRPr="004963DA"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  <w:t>D</w:t>
                  </w:r>
                </w:p>
                <w:p w:rsidR="009B028F" w:rsidRPr="004963DA" w:rsidRDefault="009B028F" w:rsidP="009B028F">
                  <w:pPr>
                    <w:jc w:val="center"/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</w:pPr>
                  <w:r w:rsidRPr="004963DA"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  <w:t>E</w:t>
                  </w:r>
                </w:p>
                <w:p w:rsidR="009B028F" w:rsidRPr="004963DA" w:rsidRDefault="009B028F" w:rsidP="009B028F">
                  <w:pPr>
                    <w:jc w:val="center"/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</w:pPr>
                </w:p>
                <w:p w:rsidR="009B028F" w:rsidRPr="004963DA" w:rsidRDefault="009B028F" w:rsidP="009B028F">
                  <w:pPr>
                    <w:jc w:val="center"/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</w:pPr>
                  <w:r w:rsidRPr="004963DA"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  <w:t>M</w:t>
                  </w:r>
                </w:p>
                <w:p w:rsidR="009B028F" w:rsidRPr="004963DA" w:rsidRDefault="009B028F" w:rsidP="009B028F">
                  <w:pPr>
                    <w:jc w:val="center"/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</w:pPr>
                  <w:r w:rsidRPr="004963DA"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  <w:t>A</w:t>
                  </w:r>
                </w:p>
                <w:p w:rsidR="009B028F" w:rsidRPr="004963DA" w:rsidRDefault="009B028F" w:rsidP="009B028F">
                  <w:pPr>
                    <w:jc w:val="center"/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</w:pPr>
                  <w:r w:rsidRPr="004963DA"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  <w:t>N</w:t>
                  </w:r>
                </w:p>
                <w:p w:rsidR="009B028F" w:rsidRPr="004963DA" w:rsidRDefault="009B028F" w:rsidP="009B028F">
                  <w:pPr>
                    <w:jc w:val="center"/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</w:pPr>
                  <w:r w:rsidRPr="004963DA"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  <w:t>R</w:t>
                  </w:r>
                  <w:r w:rsidRPr="004963DA"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  <w:br/>
                    <w:t>E</w:t>
                  </w:r>
                </w:p>
                <w:p w:rsidR="009B028F" w:rsidRPr="004963DA" w:rsidRDefault="009B028F" w:rsidP="009B028F">
                  <w:pPr>
                    <w:jc w:val="center"/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</w:pPr>
                  <w:r w:rsidRPr="004963DA"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  <w:t>S</w:t>
                  </w:r>
                </w:p>
                <w:p w:rsidR="009B028F" w:rsidRPr="004963DA" w:rsidRDefault="009B028F" w:rsidP="009B028F">
                  <w:pPr>
                    <w:jc w:val="center"/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</w:pPr>
                  <w:r w:rsidRPr="004963DA">
                    <w:rPr>
                      <w:rFonts w:ascii="GothicI" w:hAnsi="GothicI"/>
                      <w:b/>
                      <w:sz w:val="40"/>
                      <w:szCs w:val="40"/>
                      <w:lang w:val="es-ES"/>
                    </w:rPr>
                    <w:t>A</w:t>
                  </w:r>
                </w:p>
              </w:txbxContent>
            </v:textbox>
          </v:shape>
        </w:pict>
      </w:r>
      <w:r w:rsidR="001F5764">
        <w:rPr>
          <w:noProof/>
          <w:lang w:val="es-ES"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5074920</wp:posOffset>
            </wp:positionV>
            <wp:extent cx="4572000" cy="3571875"/>
            <wp:effectExtent l="19050" t="0" r="0" b="9525"/>
            <wp:wrapSquare wrapText="bothSides"/>
            <wp:docPr id="5" name="Imagen 3" descr="Foto%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%20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9B028F">
      <w:pPr>
        <w:jc w:val="center"/>
      </w:pPr>
    </w:p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4963DA"/>
    <w:p w:rsidR="004963DA" w:rsidRPr="004963DA" w:rsidRDefault="004963DA" w:rsidP="009B028F">
      <w:pPr>
        <w:jc w:val="center"/>
      </w:pPr>
    </w:p>
    <w:p w:rsidR="004963DA" w:rsidRPr="004963DA" w:rsidRDefault="004963DA" w:rsidP="004963DA">
      <w:pPr>
        <w:tabs>
          <w:tab w:val="left" w:pos="3160"/>
        </w:tabs>
      </w:pPr>
      <w:r>
        <w:tab/>
        <w:t xml:space="preserve">        IGNASI SEGON COMELLAS</w:t>
      </w:r>
    </w:p>
    <w:p w:rsidR="007C7872" w:rsidRDefault="009B028F" w:rsidP="009B028F">
      <w:pPr>
        <w:jc w:val="center"/>
      </w:pPr>
      <w:r w:rsidRPr="004963DA">
        <w:br w:type="page"/>
      </w:r>
      <w:r w:rsidR="001F5764">
        <w:rPr>
          <w:noProof/>
          <w:lang w:val="es-ES" w:bidi="ar-SA"/>
        </w:rPr>
        <w:lastRenderedPageBreak/>
        <w:drawing>
          <wp:inline distT="0" distB="0" distL="0" distR="0">
            <wp:extent cx="6477000" cy="9410700"/>
            <wp:effectExtent l="19050" t="0" r="0" b="0"/>
            <wp:docPr id="1" name="Imagen 1" descr="Dossi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ssier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5965">
        <w:br w:type="page"/>
      </w:r>
      <w:r w:rsidR="001F5764">
        <w:rPr>
          <w:noProof/>
          <w:lang w:val="es-ES" w:bidi="ar-SA"/>
        </w:rPr>
        <w:lastRenderedPageBreak/>
        <w:drawing>
          <wp:inline distT="0" distB="0" distL="0" distR="0">
            <wp:extent cx="6477000" cy="9144000"/>
            <wp:effectExtent l="19050" t="0" r="0" b="0"/>
            <wp:docPr id="2" name="Imagen 2" descr="Dossi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ssier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965" w:rsidRDefault="00935965">
      <w:r>
        <w:br w:type="page"/>
      </w:r>
      <w:r w:rsidR="001F5764">
        <w:rPr>
          <w:noProof/>
          <w:lang w:val="es-ES" w:bidi="ar-SA"/>
        </w:rPr>
        <w:lastRenderedPageBreak/>
        <w:drawing>
          <wp:inline distT="0" distB="0" distL="0" distR="0">
            <wp:extent cx="6477000" cy="9144000"/>
            <wp:effectExtent l="19050" t="0" r="0" b="0"/>
            <wp:docPr id="3" name="Imagen 3" descr="Dossi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ssier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965" w:rsidRPr="00935965" w:rsidRDefault="00935965" w:rsidP="00935965"/>
    <w:p w:rsidR="00935965" w:rsidRDefault="00935965" w:rsidP="00935965">
      <w:pPr>
        <w:tabs>
          <w:tab w:val="left" w:pos="7537"/>
        </w:tabs>
      </w:pPr>
      <w:r>
        <w:tab/>
      </w:r>
    </w:p>
    <w:p w:rsidR="00935965" w:rsidRPr="00935965" w:rsidRDefault="00935965" w:rsidP="00935965">
      <w:pPr>
        <w:tabs>
          <w:tab w:val="left" w:pos="7537"/>
        </w:tabs>
      </w:pPr>
      <w:r>
        <w:br w:type="page"/>
      </w:r>
      <w:r w:rsidR="001F5764">
        <w:rPr>
          <w:noProof/>
          <w:lang w:val="es-ES" w:bidi="ar-SA"/>
        </w:rPr>
        <w:lastRenderedPageBreak/>
        <w:drawing>
          <wp:inline distT="0" distB="0" distL="0" distR="0">
            <wp:extent cx="6477000" cy="9144000"/>
            <wp:effectExtent l="19050" t="0" r="0" b="0"/>
            <wp:docPr id="4" name="Imagen 4" descr="Dossie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ssier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965" w:rsidRPr="00935965" w:rsidSect="00935965">
      <w:pgSz w:w="11906" w:h="16838"/>
      <w:pgMar w:top="79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icI">
    <w:panose1 w:val="00000400000000000000"/>
    <w:charset w:val="00"/>
    <w:family w:val="auto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hyphenationZone w:val="425"/>
  <w:noPunctuationKerning/>
  <w:characterSpacingControl w:val="doNotCompress"/>
  <w:compat/>
  <w:rsids>
    <w:rsidRoot w:val="008E1AE5"/>
    <w:rsid w:val="001F5764"/>
    <w:rsid w:val="004963DA"/>
    <w:rsid w:val="00671287"/>
    <w:rsid w:val="007C7872"/>
    <w:rsid w:val="008E1AE5"/>
    <w:rsid w:val="00935965"/>
    <w:rsid w:val="009B028F"/>
    <w:rsid w:val="00CF3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  <w:sz w:val="24"/>
      <w:szCs w:val="24"/>
      <w:lang w:val="ca-ES" w:bidi="ks-Deva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</vt:lpstr>
    </vt:vector>
  </TitlesOfParts>
  <Company>INF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SlaSh</dc:creator>
  <cp:lastModifiedBy>Usuari</cp:lastModifiedBy>
  <cp:revision>2</cp:revision>
  <cp:lastPrinted>2008-08-14T07:36:00Z</cp:lastPrinted>
  <dcterms:created xsi:type="dcterms:W3CDTF">2013-08-19T11:02:00Z</dcterms:created>
  <dcterms:modified xsi:type="dcterms:W3CDTF">2013-08-19T11:02:00Z</dcterms:modified>
</cp:coreProperties>
</file>